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23" w:rsidRPr="00335F2A" w:rsidRDefault="003F199D" w:rsidP="00335F2A">
      <w:pPr>
        <w:pStyle w:val="10"/>
        <w:spacing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5F2A">
        <w:rPr>
          <w:rFonts w:ascii="Times New Roman" w:eastAsia="Times New Roman" w:hAnsi="Times New Roman" w:cs="Times New Roman"/>
          <w:b/>
          <w:sz w:val="26"/>
          <w:szCs w:val="26"/>
        </w:rPr>
        <w:t>Согласие на обработку информац</w:t>
      </w:r>
      <w:proofErr w:type="gramStart"/>
      <w:r w:rsidRPr="00335F2A">
        <w:rPr>
          <w:rFonts w:ascii="Times New Roman" w:eastAsia="Times New Roman" w:hAnsi="Times New Roman" w:cs="Times New Roman"/>
          <w:b/>
          <w:sz w:val="26"/>
          <w:szCs w:val="26"/>
        </w:rPr>
        <w:t>ии о ю</w:t>
      </w:r>
      <w:proofErr w:type="gramEnd"/>
      <w:r w:rsidRPr="00335F2A">
        <w:rPr>
          <w:rFonts w:ascii="Times New Roman" w:eastAsia="Times New Roman" w:hAnsi="Times New Roman" w:cs="Times New Roman"/>
          <w:b/>
          <w:sz w:val="26"/>
          <w:szCs w:val="26"/>
        </w:rPr>
        <w:t xml:space="preserve">ридическом лице, </w:t>
      </w:r>
    </w:p>
    <w:p w:rsidR="00A11223" w:rsidRPr="00335F2A" w:rsidRDefault="001E4D01" w:rsidP="00335F2A">
      <w:pPr>
        <w:pStyle w:val="10"/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r:id="rId5">
        <w:proofErr w:type="gramStart"/>
        <w:r w:rsidR="003F199D" w:rsidRPr="00335F2A">
          <w:rPr>
            <w:rFonts w:ascii="Times New Roman" w:eastAsia="Times New Roman" w:hAnsi="Times New Roman" w:cs="Times New Roman"/>
            <w:b/>
            <w:sz w:val="26"/>
            <w:szCs w:val="26"/>
          </w:rPr>
          <w:t>обратившемся</w:t>
        </w:r>
        <w:proofErr w:type="gramEnd"/>
        <w:r w:rsidR="003F199D" w:rsidRPr="00335F2A">
          <w:rPr>
            <w:rFonts w:ascii="Times New Roman" w:eastAsia="Times New Roman" w:hAnsi="Times New Roman" w:cs="Times New Roman"/>
            <w:b/>
            <w:sz w:val="26"/>
            <w:szCs w:val="26"/>
          </w:rPr>
          <w:t xml:space="preserve"> за оказанием финансовой поддержки</w:t>
        </w:r>
      </w:hyperlink>
      <w:r w:rsidR="00335F2A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A11223" w:rsidRPr="00335F2A" w:rsidRDefault="00A11223" w:rsidP="00335F2A">
      <w:pPr>
        <w:pStyle w:val="10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223" w:rsidRPr="00335F2A" w:rsidRDefault="004E0257" w:rsidP="00335F2A">
      <w:pPr>
        <w:pStyle w:val="10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E4D01">
        <w:rPr>
          <w:rFonts w:ascii="Times New Roman" w:eastAsia="Times New Roman" w:hAnsi="Times New Roman" w:cs="Times New Roman"/>
          <w:sz w:val="24"/>
          <w:szCs w:val="24"/>
        </w:rPr>
        <w:t xml:space="preserve"> «____»______________ 201_</w:t>
      </w:r>
      <w:r w:rsidR="003F199D" w:rsidRPr="00335F2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11223" w:rsidRPr="00335F2A" w:rsidRDefault="003F199D" w:rsidP="00335F2A">
      <w:pPr>
        <w:pStyle w:val="10"/>
        <w:spacing w:line="312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F199D" w:rsidRPr="00335F2A" w:rsidRDefault="003F199D" w:rsidP="00335F2A">
      <w:pPr>
        <w:pStyle w:val="1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="00335F2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A11223" w:rsidRPr="00335F2A" w:rsidRDefault="003F199D" w:rsidP="00335F2A">
      <w:pPr>
        <w:pStyle w:val="10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A">
        <w:rPr>
          <w:rFonts w:ascii="Times New Roman" w:eastAsia="Times New Roman" w:hAnsi="Times New Roman" w:cs="Times New Roman"/>
          <w:sz w:val="24"/>
          <w:szCs w:val="24"/>
        </w:rPr>
        <w:t>(ИНН____________________________________</w:t>
      </w:r>
      <w:r w:rsidR="00335F2A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335F2A">
        <w:rPr>
          <w:rFonts w:ascii="Times New Roman" w:eastAsia="Times New Roman" w:hAnsi="Times New Roman" w:cs="Times New Roman"/>
          <w:sz w:val="24"/>
          <w:szCs w:val="24"/>
        </w:rPr>
        <w:t>, ОГРН_______________________________</w:t>
      </w:r>
      <w:r w:rsidR="00335F2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335F2A">
        <w:rPr>
          <w:rFonts w:ascii="Times New Roman" w:eastAsia="Times New Roman" w:hAnsi="Times New Roman" w:cs="Times New Roman"/>
          <w:sz w:val="24"/>
          <w:szCs w:val="24"/>
        </w:rPr>
        <w:t>), в лице ________________________________________________</w:t>
      </w:r>
      <w:proofErr w:type="gramStart"/>
      <w:r w:rsidRPr="00335F2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35F2A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_______________________________________________________________________________,выражает согласие на обработку Республиканским фондом поддержки данных об _______________________________________________________________________________, то есть на совершение РФП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 (в том числе с посредством рекламы), предоставление, доступ), обезличивание, блокирование, удаление, уничтожение следующих данных: </w:t>
      </w:r>
    </w:p>
    <w:p w:rsidR="00A11223" w:rsidRPr="00335F2A" w:rsidRDefault="003F199D" w:rsidP="00335F2A">
      <w:pPr>
        <w:pStyle w:val="1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A">
        <w:rPr>
          <w:rFonts w:ascii="Times New Roman" w:eastAsia="Times New Roman" w:hAnsi="Times New Roman" w:cs="Times New Roman"/>
          <w:sz w:val="24"/>
          <w:szCs w:val="24"/>
        </w:rPr>
        <w:t xml:space="preserve">ИНН, ОГРН, наименование, сведение об обращении в РФП с правом </w:t>
      </w:r>
      <w:proofErr w:type="gramStart"/>
      <w:r w:rsidRPr="00335F2A">
        <w:rPr>
          <w:rFonts w:ascii="Times New Roman" w:eastAsia="Times New Roman" w:hAnsi="Times New Roman" w:cs="Times New Roman"/>
          <w:sz w:val="24"/>
          <w:szCs w:val="24"/>
        </w:rPr>
        <w:t>распространения документов об обращении в РФП, сведения о размере и основании возникновения требований к кредитной организации, о составе и очередности удовлетворения требований в реестре требований кредиторов, сведения о заключении соглашения об уступке требования с Республиканским фондом поддержки, и иных сведений, которые стали известны Республиканскому фонду поддержки в связи с оказанием финансовой поддержки___________________________________________</w:t>
      </w:r>
      <w:r w:rsidR="00335F2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335F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11223" w:rsidRPr="00335F2A" w:rsidRDefault="003F199D" w:rsidP="00335F2A">
      <w:pPr>
        <w:pStyle w:val="1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223" w:rsidRPr="00335F2A" w:rsidRDefault="00A11223" w:rsidP="00335F2A">
      <w:pPr>
        <w:pStyle w:val="1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223" w:rsidRPr="00335F2A" w:rsidRDefault="003F199D" w:rsidP="00335F2A">
      <w:pPr>
        <w:pStyle w:val="10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A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A11223" w:rsidRPr="00335F2A" w:rsidRDefault="003F199D" w:rsidP="00335F2A">
      <w:pPr>
        <w:pStyle w:val="10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A">
        <w:rPr>
          <w:rFonts w:ascii="Times New Roman" w:eastAsia="Times New Roman" w:hAnsi="Times New Roman" w:cs="Times New Roman"/>
          <w:sz w:val="24"/>
          <w:szCs w:val="24"/>
        </w:rPr>
        <w:t>___________________________________/__________________________/</w:t>
      </w:r>
    </w:p>
    <w:p w:rsidR="00A11223" w:rsidRPr="00335F2A" w:rsidRDefault="003F199D" w:rsidP="00335F2A">
      <w:pPr>
        <w:pStyle w:val="10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F2A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335F2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11223" w:rsidRPr="00335F2A" w:rsidSect="00A1122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1223"/>
    <w:rsid w:val="001E4D01"/>
    <w:rsid w:val="00335F2A"/>
    <w:rsid w:val="003F199D"/>
    <w:rsid w:val="004E0257"/>
    <w:rsid w:val="00A1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1122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112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112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112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1122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A1122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11223"/>
  </w:style>
  <w:style w:type="table" w:customStyle="1" w:styleId="TableNormal">
    <w:name w:val="Table Normal"/>
    <w:rsid w:val="00A112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1122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A11223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8.rkn.gov.ru/personal-data/p17866/p6355/p87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2017-10-31T08:54:00Z</dcterms:created>
  <dcterms:modified xsi:type="dcterms:W3CDTF">2018-01-12T10:49:00Z</dcterms:modified>
</cp:coreProperties>
</file>